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EC483" w14:textId="1E8E6698" w:rsidR="000C3CCD" w:rsidRDefault="006400F1" w:rsidP="009E397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Расписание просмотр</w:t>
      </w:r>
      <w:r w:rsidR="00FE30D8">
        <w:rPr>
          <w:b/>
          <w:sz w:val="48"/>
          <w:szCs w:val="48"/>
        </w:rPr>
        <w:t>а</w:t>
      </w:r>
      <w:r>
        <w:rPr>
          <w:b/>
          <w:sz w:val="48"/>
          <w:szCs w:val="48"/>
        </w:rPr>
        <w:t xml:space="preserve"> и тестирования в группы добора и набора в объединения на 202</w:t>
      </w:r>
      <w:r w:rsidR="00845769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-202</w:t>
      </w:r>
      <w:r w:rsidR="00845769">
        <w:rPr>
          <w:b/>
          <w:sz w:val="48"/>
          <w:szCs w:val="48"/>
        </w:rPr>
        <w:t>7</w:t>
      </w:r>
      <w:r>
        <w:rPr>
          <w:b/>
          <w:sz w:val="48"/>
          <w:szCs w:val="48"/>
        </w:rPr>
        <w:t xml:space="preserve"> учебный год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6095"/>
        <w:gridCol w:w="1276"/>
        <w:gridCol w:w="1417"/>
        <w:gridCol w:w="2127"/>
        <w:gridCol w:w="3402"/>
      </w:tblGrid>
      <w:tr w:rsidR="009E3971" w14:paraId="4DEA1CA6" w14:textId="77777777" w:rsidTr="00AF732E">
        <w:tc>
          <w:tcPr>
            <w:tcW w:w="846" w:type="dxa"/>
          </w:tcPr>
          <w:p w14:paraId="6DC18206" w14:textId="2071C31B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14:paraId="33A61285" w14:textId="723A174A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Объединение</w:t>
            </w:r>
          </w:p>
        </w:tc>
        <w:tc>
          <w:tcPr>
            <w:tcW w:w="1276" w:type="dxa"/>
          </w:tcPr>
          <w:p w14:paraId="0521595A" w14:textId="25719CBF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1417" w:type="dxa"/>
          </w:tcPr>
          <w:p w14:paraId="6B6D8DC9" w14:textId="144958E1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127" w:type="dxa"/>
          </w:tcPr>
          <w:p w14:paraId="64E54BC8" w14:textId="68B61462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3402" w:type="dxa"/>
          </w:tcPr>
          <w:p w14:paraId="4B9929EC" w14:textId="642596A0" w:rsidR="009E3971" w:rsidRPr="000F3C50" w:rsidRDefault="000A6A42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729C1" w14:paraId="434D3387" w14:textId="77777777" w:rsidTr="00AF732E">
        <w:tc>
          <w:tcPr>
            <w:tcW w:w="846" w:type="dxa"/>
          </w:tcPr>
          <w:p w14:paraId="702C2AE4" w14:textId="77777777" w:rsidR="008729C1" w:rsidRDefault="008729C1" w:rsidP="009E3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14:paraId="2EEC88EA" w14:textId="50A93A88" w:rsidR="008729C1" w:rsidRPr="000F3C50" w:rsidRDefault="000F3C50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ГРУППЫ НАБОРА</w:t>
            </w:r>
          </w:p>
        </w:tc>
      </w:tr>
      <w:tr w:rsidR="00EA59F7" w:rsidRPr="00A36EE8" w14:paraId="0F0474D0" w14:textId="77777777" w:rsidTr="00AF732E">
        <w:tc>
          <w:tcPr>
            <w:tcW w:w="846" w:type="dxa"/>
            <w:vMerge w:val="restart"/>
          </w:tcPr>
          <w:p w14:paraId="1B1BE034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97874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DE33D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57E59" w14:textId="33BA569E" w:rsidR="00EA59F7" w:rsidRPr="00A36EE8" w:rsidRDefault="00987AE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3697540C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Танцевально-спортивный клуб </w:t>
            </w:r>
          </w:p>
          <w:p w14:paraId="5B4285CC" w14:textId="63C2788B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«Солнечные ритмы»</w:t>
            </w:r>
          </w:p>
          <w:p w14:paraId="488CEC81" w14:textId="2A06C9A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/педагог: Шматов А.И./</w:t>
            </w:r>
          </w:p>
        </w:tc>
        <w:tc>
          <w:tcPr>
            <w:tcW w:w="1276" w:type="dxa"/>
          </w:tcPr>
          <w:p w14:paraId="2C553D7D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9F856" w14:textId="7EF2709F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AA7108" w14:textId="77777777" w:rsidR="00EA59F7" w:rsidRPr="00A36EE8" w:rsidRDefault="00CE1845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5398F586" w14:textId="70A51275" w:rsidR="00CE1845" w:rsidRPr="00A36EE8" w:rsidRDefault="00CE1845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2127" w:type="dxa"/>
          </w:tcPr>
          <w:p w14:paraId="1E08B068" w14:textId="77777777" w:rsidR="00EA59F7" w:rsidRPr="00A36EE8" w:rsidRDefault="00EA59F7" w:rsidP="000A6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0004E" w14:textId="20FE4A40" w:rsidR="00EA59F7" w:rsidRPr="00A36EE8" w:rsidRDefault="00EA59F7" w:rsidP="00987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5094E09E" w14:textId="7D3175D8" w:rsidR="00EA59F7" w:rsidRPr="00A36EE8" w:rsidRDefault="00987AEA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</w:t>
            </w:r>
          </w:p>
          <w:p w14:paraId="6D82CEE2" w14:textId="1ED1940D" w:rsidR="00987AEA" w:rsidRPr="00A36EE8" w:rsidRDefault="00987AEA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в 18:00</w:t>
            </w:r>
          </w:p>
          <w:p w14:paraId="303331A5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BCAD6F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8FDAA4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795CAA" w14:textId="77777777" w:rsidR="00987AEA" w:rsidRPr="00A36EE8" w:rsidRDefault="00EA59F7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2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.08.202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36E87605" w14:textId="7D936AE9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1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  <w:tr w:rsidR="00EA59F7" w:rsidRPr="00A36EE8" w14:paraId="0DE72B1D" w14:textId="77777777" w:rsidTr="00AF732E">
        <w:tc>
          <w:tcPr>
            <w:tcW w:w="846" w:type="dxa"/>
            <w:vMerge/>
          </w:tcPr>
          <w:p w14:paraId="3901FE9E" w14:textId="476F50B9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</w:tcPr>
          <w:p w14:paraId="6192D50F" w14:textId="77777777" w:rsidR="00B72AD3" w:rsidRPr="00A36EE8" w:rsidRDefault="00B72AD3" w:rsidP="00EA5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4C88C" w14:textId="5148668B" w:rsidR="00EA59F7" w:rsidRPr="00A36EE8" w:rsidRDefault="00EA59F7" w:rsidP="00EA5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Танцевально-спортивный клуб </w:t>
            </w:r>
          </w:p>
          <w:p w14:paraId="21DE98F3" w14:textId="77777777" w:rsidR="00EA59F7" w:rsidRPr="00A36EE8" w:rsidRDefault="00EA59F7" w:rsidP="00EA5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«Солнечные ритмы»</w:t>
            </w:r>
          </w:p>
          <w:p w14:paraId="1C91CFF0" w14:textId="65A5BFD6" w:rsidR="00EA59F7" w:rsidRPr="00A36EE8" w:rsidRDefault="00EA59F7" w:rsidP="00EA59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/педагог: </w:t>
            </w:r>
            <w:proofErr w:type="spellStart"/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Турчанов</w:t>
            </w:r>
            <w:proofErr w:type="spellEnd"/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И.Г./</w:t>
            </w:r>
          </w:p>
        </w:tc>
        <w:tc>
          <w:tcPr>
            <w:tcW w:w="1276" w:type="dxa"/>
          </w:tcPr>
          <w:p w14:paraId="20E2EA2E" w14:textId="35D792BA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3E9ED5" w14:textId="5F88F4F0" w:rsidR="00EA59F7" w:rsidRPr="00A36EE8" w:rsidRDefault="00EA59F7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9602D17" w14:textId="0785280C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09AEB1C9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59F7" w:rsidRPr="00A36EE8" w14:paraId="740CB0EF" w14:textId="77777777" w:rsidTr="00AF732E">
        <w:tc>
          <w:tcPr>
            <w:tcW w:w="846" w:type="dxa"/>
            <w:vMerge/>
          </w:tcPr>
          <w:p w14:paraId="557EB9B6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14:paraId="79A74C1D" w14:textId="77777777" w:rsidR="00EA59F7" w:rsidRPr="00A36EE8" w:rsidRDefault="00EA59F7" w:rsidP="00EA5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1FDBF0" w14:textId="24CA7F5F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455324" w14:textId="50348DCD" w:rsidR="00EA59F7" w:rsidRPr="00A36EE8" w:rsidRDefault="00CE1845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127" w:type="dxa"/>
          </w:tcPr>
          <w:p w14:paraId="6D935475" w14:textId="13E74B86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81BF82D" w14:textId="77777777" w:rsidR="00EA59F7" w:rsidRPr="00A36EE8" w:rsidRDefault="00EA59F7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2AD3" w:rsidRPr="00A36EE8" w14:paraId="61C029D2" w14:textId="77777777" w:rsidTr="00AF732E">
        <w:tc>
          <w:tcPr>
            <w:tcW w:w="846" w:type="dxa"/>
            <w:vMerge/>
          </w:tcPr>
          <w:p w14:paraId="435EDDF5" w14:textId="7575399C" w:rsidR="00B72AD3" w:rsidRPr="00A36EE8" w:rsidRDefault="00B72AD3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14:paraId="2975EB61" w14:textId="77777777" w:rsidR="00B72AD3" w:rsidRPr="00A36EE8" w:rsidRDefault="00B72AD3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F3F679" w14:textId="77777777" w:rsidR="00B72AD3" w:rsidRPr="00A36EE8" w:rsidRDefault="00B72AD3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3A6E1" w14:textId="6A243B3F" w:rsidR="00B72AD3" w:rsidRPr="00A36EE8" w:rsidRDefault="00B72AD3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58CB1F" w14:textId="77777777" w:rsidR="00B72AD3" w:rsidRPr="00A36EE8" w:rsidRDefault="00B72AD3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5D9E1" w14:textId="590684DF" w:rsidR="00B72AD3" w:rsidRPr="00A36EE8" w:rsidRDefault="00B72AD3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8748C44" w14:textId="3284AE59" w:rsidR="00B72AD3" w:rsidRPr="00A36EE8" w:rsidRDefault="00B72AD3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A35EC89" w14:textId="77777777" w:rsidR="00B72AD3" w:rsidRPr="00A36EE8" w:rsidRDefault="00B72AD3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3C50" w:rsidRPr="00A36EE8" w14:paraId="24EEC395" w14:textId="77777777" w:rsidTr="009E0333">
        <w:tc>
          <w:tcPr>
            <w:tcW w:w="846" w:type="dxa"/>
          </w:tcPr>
          <w:p w14:paraId="6FD4E768" w14:textId="77777777" w:rsidR="000F3C50" w:rsidRPr="00A36EE8" w:rsidRDefault="000F3C50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14:paraId="7953F519" w14:textId="37917F7C" w:rsidR="000F3C50" w:rsidRPr="00A36EE8" w:rsidRDefault="000F3C50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 ДОБОРА</w:t>
            </w:r>
          </w:p>
        </w:tc>
      </w:tr>
      <w:tr w:rsidR="009E3971" w:rsidRPr="00A36EE8" w14:paraId="3CD0D9AB" w14:textId="77777777" w:rsidTr="00AF732E">
        <w:tc>
          <w:tcPr>
            <w:tcW w:w="846" w:type="dxa"/>
          </w:tcPr>
          <w:p w14:paraId="108A86BD" w14:textId="2C5AA876" w:rsidR="009E3971" w:rsidRPr="00A36EE8" w:rsidRDefault="00A36EE8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B52171A" w14:textId="77777777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D8406" w14:textId="77777777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14644" w14:textId="274D23A7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4BA0FB4" w14:textId="77777777" w:rsidR="00CF3D4A" w:rsidRPr="00A36EE8" w:rsidRDefault="00B72AD3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Образцовый театр современного танца «Импульс»</w:t>
            </w:r>
          </w:p>
          <w:p w14:paraId="45C16489" w14:textId="0FA554FC" w:rsidR="00B72AD3" w:rsidRPr="00A36EE8" w:rsidRDefault="00CF3D4A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 /педагоги: Орехова Е.Г., </w:t>
            </w:r>
            <w:proofErr w:type="spellStart"/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Калмынина</w:t>
            </w:r>
            <w:proofErr w:type="spellEnd"/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 В.Д., Бакланова А.А./</w:t>
            </w:r>
          </w:p>
        </w:tc>
        <w:tc>
          <w:tcPr>
            <w:tcW w:w="1276" w:type="dxa"/>
          </w:tcPr>
          <w:p w14:paraId="774B7884" w14:textId="77777777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AC0B3" w14:textId="1DE71669" w:rsidR="009E3971" w:rsidRPr="00A36EE8" w:rsidRDefault="009E3971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49BA87" w14:textId="77777777" w:rsidR="00A36EE8" w:rsidRDefault="00A36EE8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F6035" w14:textId="3ED76779" w:rsidR="009E3971" w:rsidRPr="00A36EE8" w:rsidRDefault="003E030B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7AEA" w:rsidRPr="00A36EE8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  <w:tc>
          <w:tcPr>
            <w:tcW w:w="2127" w:type="dxa"/>
          </w:tcPr>
          <w:p w14:paraId="1D1165F9" w14:textId="77777777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A882D" w14:textId="269F9EEC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CAA936" w14:textId="77777777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3E3AEE" w14:textId="77777777" w:rsidR="00CE1845" w:rsidRPr="00A36EE8" w:rsidRDefault="00CF3D4A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</w:t>
            </w:r>
            <w:r w:rsidR="004B1D43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5FE705A8" w14:textId="3261E295" w:rsidR="009E3971" w:rsidRPr="00A36EE8" w:rsidRDefault="004B1D43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CF3D4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8729C1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F3D4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в 1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F3D4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</w:tr>
      <w:tr w:rsidR="00CF3D4A" w:rsidRPr="00A36EE8" w14:paraId="4D31C7D5" w14:textId="77777777" w:rsidTr="00AF732E">
        <w:tc>
          <w:tcPr>
            <w:tcW w:w="846" w:type="dxa"/>
          </w:tcPr>
          <w:p w14:paraId="2B2C5A66" w14:textId="142CDDE1" w:rsidR="00CF3D4A" w:rsidRPr="00A36EE8" w:rsidRDefault="00A36EE8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14:paraId="2EEDD55E" w14:textId="30FA1F06" w:rsidR="00CF3D4A" w:rsidRPr="00A36EE8" w:rsidRDefault="008729C1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Студия э</w:t>
            </w:r>
            <w:r w:rsidR="00CF3D4A" w:rsidRPr="00A36EE8">
              <w:rPr>
                <w:rFonts w:ascii="Times New Roman" w:hAnsi="Times New Roman" w:cs="Times New Roman"/>
                <w:sz w:val="28"/>
                <w:szCs w:val="28"/>
              </w:rPr>
              <w:t>страдн</w:t>
            </w: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F3D4A"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 вокал</w:t>
            </w: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F94CD06" w14:textId="4511C9EC" w:rsidR="00CF3D4A" w:rsidRPr="00A36EE8" w:rsidRDefault="00CF3D4A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/педагог: Пономарева Е.В./</w:t>
            </w:r>
          </w:p>
        </w:tc>
        <w:tc>
          <w:tcPr>
            <w:tcW w:w="1276" w:type="dxa"/>
          </w:tcPr>
          <w:p w14:paraId="6A8A5471" w14:textId="77777777" w:rsidR="00CF3D4A" w:rsidRPr="00A36EE8" w:rsidRDefault="00CF3D4A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9B9F1C" w14:textId="77777777" w:rsidR="00CF3D4A" w:rsidRPr="00A36EE8" w:rsidRDefault="008729C1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14:paraId="4AE0458D" w14:textId="250558BC" w:rsidR="008729C1" w:rsidRPr="00A36EE8" w:rsidRDefault="008729C1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  <w:p w14:paraId="5929F405" w14:textId="30BD86E9" w:rsidR="00987AEA" w:rsidRPr="00A36EE8" w:rsidRDefault="00987AE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14:paraId="57D65727" w14:textId="6D82B82B" w:rsidR="008729C1" w:rsidRPr="00A36EE8" w:rsidRDefault="008729C1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4DA66C8" w14:textId="77777777" w:rsidR="00CF3D4A" w:rsidRPr="00A36EE8" w:rsidRDefault="00CF3D4A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34F7C51" w14:textId="77777777" w:rsidR="00987AEA" w:rsidRPr="00A36EE8" w:rsidRDefault="00987AEA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Добор</w:t>
            </w:r>
          </w:p>
          <w:p w14:paraId="59A5EAE9" w14:textId="0878BC9A" w:rsidR="00CF3D4A" w:rsidRPr="00A36EE8" w:rsidRDefault="00CF3D4A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2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в 16:00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-19:00</w:t>
            </w:r>
          </w:p>
        </w:tc>
      </w:tr>
      <w:tr w:rsidR="00987AEA" w:rsidRPr="00A36EE8" w14:paraId="10F5A155" w14:textId="77777777" w:rsidTr="00AF732E">
        <w:tc>
          <w:tcPr>
            <w:tcW w:w="846" w:type="dxa"/>
          </w:tcPr>
          <w:p w14:paraId="0D83D74C" w14:textId="3BC88A87" w:rsidR="00987AEA" w:rsidRPr="00A36EE8" w:rsidRDefault="00A36EE8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14:paraId="50AF33B5" w14:textId="77777777" w:rsidR="00987AEA" w:rsidRPr="00A36EE8" w:rsidRDefault="00987AEA" w:rsidP="00987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Студия эстрадного вокала</w:t>
            </w:r>
          </w:p>
          <w:p w14:paraId="15E72E1E" w14:textId="768F8539" w:rsidR="00987AEA" w:rsidRPr="00A36EE8" w:rsidRDefault="00987AEA" w:rsidP="00987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/педагог: Никитина Л.Э/</w:t>
            </w:r>
          </w:p>
        </w:tc>
        <w:tc>
          <w:tcPr>
            <w:tcW w:w="1276" w:type="dxa"/>
          </w:tcPr>
          <w:p w14:paraId="60E0EE84" w14:textId="77777777" w:rsidR="00987AEA" w:rsidRPr="00A36EE8" w:rsidRDefault="00987AEA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2B31F2" w14:textId="6FAE67EA" w:rsidR="00987AEA" w:rsidRPr="00A36EE8" w:rsidRDefault="00987AE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127" w:type="dxa"/>
          </w:tcPr>
          <w:p w14:paraId="7959A262" w14:textId="4C0FB287" w:rsidR="00987AEA" w:rsidRPr="00A36EE8" w:rsidRDefault="00987AEA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27CB4A" w14:textId="569E0333" w:rsidR="00AF732E" w:rsidRPr="00A36EE8" w:rsidRDefault="00AF732E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5A584D" w14:textId="1FFA47CF" w:rsidR="00CE1845" w:rsidRPr="00A36EE8" w:rsidRDefault="00CE1845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Добор, прослушивание </w:t>
            </w:r>
          </w:p>
          <w:p w14:paraId="05AE761B" w14:textId="30293170" w:rsidR="00987AEA" w:rsidRPr="00A36EE8" w:rsidRDefault="00AF732E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в 17:00</w:t>
            </w:r>
          </w:p>
        </w:tc>
      </w:tr>
      <w:tr w:rsidR="002A2AD2" w:rsidRPr="00A36EE8" w14:paraId="558883DA" w14:textId="77777777" w:rsidTr="00AF732E">
        <w:tc>
          <w:tcPr>
            <w:tcW w:w="846" w:type="dxa"/>
          </w:tcPr>
          <w:p w14:paraId="279361CE" w14:textId="52845927" w:rsidR="002A2AD2" w:rsidRPr="00A36EE8" w:rsidRDefault="00A36EE8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1D8E3DA7" w14:textId="77777777" w:rsidR="002A2AD2" w:rsidRPr="00A36EE8" w:rsidRDefault="002A2AD2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Ансамбль танца «Верес»</w:t>
            </w:r>
          </w:p>
          <w:p w14:paraId="5C1BEB69" w14:textId="4484655C" w:rsidR="002A2AD2" w:rsidRPr="00A36EE8" w:rsidRDefault="002A2AD2" w:rsidP="002A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/педагоги: </w:t>
            </w:r>
            <w:proofErr w:type="spellStart"/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Мешихина</w:t>
            </w:r>
            <w:proofErr w:type="spellEnd"/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 Ю.Г./</w:t>
            </w:r>
          </w:p>
        </w:tc>
        <w:tc>
          <w:tcPr>
            <w:tcW w:w="1276" w:type="dxa"/>
          </w:tcPr>
          <w:p w14:paraId="3622F13D" w14:textId="3FFDD2E5" w:rsidR="002A2AD2" w:rsidRPr="00A36EE8" w:rsidRDefault="002A2AD2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8D7FAF" w14:textId="021702D1" w:rsidR="002A2AD2" w:rsidRPr="00A36EE8" w:rsidRDefault="00AF732E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7-14</w:t>
            </w:r>
          </w:p>
        </w:tc>
        <w:tc>
          <w:tcPr>
            <w:tcW w:w="2127" w:type="dxa"/>
          </w:tcPr>
          <w:p w14:paraId="50684433" w14:textId="45831F8F" w:rsidR="002A2AD2" w:rsidRPr="00A36EE8" w:rsidRDefault="002A2AD2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B6ED66" w14:textId="77777777" w:rsidR="00AF732E" w:rsidRPr="00A36EE8" w:rsidRDefault="002A2AD2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           </w:t>
            </w:r>
          </w:p>
          <w:p w14:paraId="6C903BF3" w14:textId="5006D0E2" w:rsidR="002A2AD2" w:rsidRPr="00A36EE8" w:rsidRDefault="00AF732E" w:rsidP="00AF7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1 июля с 10:00-13:00</w:t>
            </w:r>
          </w:p>
          <w:p w14:paraId="4D2687BB" w14:textId="5AD6F7C5" w:rsidR="00AF732E" w:rsidRPr="00A36EE8" w:rsidRDefault="00AF732E" w:rsidP="00AF7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18 августа с 10:00-14:00</w:t>
            </w:r>
          </w:p>
          <w:p w14:paraId="03EC23B4" w14:textId="4FCD06EC" w:rsidR="00AF732E" w:rsidRPr="00A36EE8" w:rsidRDefault="00AF732E" w:rsidP="00AF7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 сентября с 17:00-19:00</w:t>
            </w:r>
          </w:p>
          <w:p w14:paraId="4B0D3A75" w14:textId="4D7DC235" w:rsidR="00AF732E" w:rsidRPr="00A36EE8" w:rsidRDefault="00AF732E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A92C1D" w14:textId="77777777" w:rsidR="009E3971" w:rsidRPr="00A36EE8" w:rsidRDefault="009E3971" w:rsidP="009E3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3971" w:rsidRPr="00A36EE8" w:rsidSect="000F3C50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ED"/>
    <w:rsid w:val="000A6A42"/>
    <w:rsid w:val="000F3C50"/>
    <w:rsid w:val="002500ED"/>
    <w:rsid w:val="002A2AD2"/>
    <w:rsid w:val="003A3264"/>
    <w:rsid w:val="003E030B"/>
    <w:rsid w:val="004B1D43"/>
    <w:rsid w:val="006400F1"/>
    <w:rsid w:val="00845769"/>
    <w:rsid w:val="008729C1"/>
    <w:rsid w:val="00987AEA"/>
    <w:rsid w:val="009A0F94"/>
    <w:rsid w:val="009E3971"/>
    <w:rsid w:val="00A36EE8"/>
    <w:rsid w:val="00A95E58"/>
    <w:rsid w:val="00AF732E"/>
    <w:rsid w:val="00B277CC"/>
    <w:rsid w:val="00B72AD3"/>
    <w:rsid w:val="00CE1845"/>
    <w:rsid w:val="00CF3D4A"/>
    <w:rsid w:val="00DA75FE"/>
    <w:rsid w:val="00E53DBE"/>
    <w:rsid w:val="00EA59F7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F9C6"/>
  <w15:chartTrackingRefBased/>
  <w15:docId w15:val="{F201A808-C5B8-4937-A743-725B96A8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Малютина</dc:creator>
  <cp:keywords/>
  <dc:description/>
  <cp:lastModifiedBy>Маргарита Боева</cp:lastModifiedBy>
  <cp:revision>12</cp:revision>
  <cp:lastPrinted>2024-06-11T09:24:00Z</cp:lastPrinted>
  <dcterms:created xsi:type="dcterms:W3CDTF">2024-06-11T06:17:00Z</dcterms:created>
  <dcterms:modified xsi:type="dcterms:W3CDTF">2026-05-26T11:40:00Z</dcterms:modified>
</cp:coreProperties>
</file>